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5F0" w:rsidRPr="00743264" w:rsidRDefault="003D45F0" w:rsidP="003D45F0">
      <w:pPr>
        <w:rPr>
          <w:rFonts w:ascii="Times New Roman" w:hAnsi="Times New Roman"/>
          <w:sz w:val="24"/>
          <w:szCs w:val="24"/>
        </w:rPr>
      </w:pPr>
    </w:p>
    <w:p w:rsidR="0036211A" w:rsidRDefault="00743264" w:rsidP="007432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027719" cy="5830624"/>
            <wp:effectExtent l="0" t="0" r="0" b="0"/>
            <wp:docPr id="1" name="Рисунок 1" descr="C:\Users\Ялкынская ООШ\Desktop\Евг сканы\ктп обществоз 2021-22\общ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ществоз 2021-22\общ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3421" cy="583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F0" w:rsidRPr="0036211A" w:rsidRDefault="0036211A" w:rsidP="003621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</w:t>
      </w:r>
      <w:r w:rsidR="003D45F0" w:rsidRPr="00842887">
        <w:rPr>
          <w:rFonts w:ascii="Times New Roman" w:hAnsi="Times New Roman"/>
          <w:b/>
          <w:sz w:val="28"/>
          <w:szCs w:val="28"/>
        </w:rPr>
        <w:t>Примерное календарно-тематическое планирование</w:t>
      </w:r>
    </w:p>
    <w:p w:rsidR="003D45F0" w:rsidRPr="00842887" w:rsidRDefault="003D45F0" w:rsidP="003D45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5F0" w:rsidRPr="00842887" w:rsidRDefault="003D45F0" w:rsidP="00743264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87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Оществознание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7D34C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7D34C2">
        <w:rPr>
          <w:rFonts w:ascii="Times New Roman" w:hAnsi="Times New Roman"/>
          <w:sz w:val="24"/>
          <w:szCs w:val="24"/>
        </w:rPr>
        <w:t>2</w:t>
      </w:r>
      <w:r w:rsidRPr="00842887">
        <w:rPr>
          <w:rFonts w:ascii="Times New Roman" w:hAnsi="Times New Roman"/>
          <w:sz w:val="24"/>
          <w:szCs w:val="24"/>
        </w:rPr>
        <w:t xml:space="preserve"> учебный год на изучение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Оществознания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в 5 классе отводится  час неделю</w:t>
      </w:r>
      <w:proofErr w:type="gramStart"/>
      <w:r w:rsidRPr="00842887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842887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Оществознания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 в 5 классе  используется учебник из УМК </w:t>
      </w:r>
      <w:r w:rsidRPr="00842887">
        <w:rPr>
          <w:rFonts w:ascii="Times New Roman" w:hAnsi="Times New Roman"/>
          <w:color w:val="000000"/>
          <w:sz w:val="24"/>
          <w:szCs w:val="24"/>
        </w:rPr>
        <w:t xml:space="preserve">. Просвещение 2015  </w:t>
      </w:r>
      <w:r w:rsidRPr="00842887">
        <w:rPr>
          <w:rFonts w:ascii="Times New Roman" w:hAnsi="Times New Roman"/>
          <w:sz w:val="24"/>
          <w:szCs w:val="24"/>
        </w:rPr>
        <w:t xml:space="preserve"> </w:t>
      </w:r>
      <w:r w:rsidRPr="00842887">
        <w:rPr>
          <w:rFonts w:ascii="Times New Roman" w:hAnsi="Times New Roman"/>
          <w:color w:val="000000"/>
          <w:sz w:val="24"/>
          <w:szCs w:val="24"/>
        </w:rPr>
        <w:t>Боголюбов Л.Н., Виноградова Н.Ф., Городецкий Н</w:t>
      </w:r>
      <w:r w:rsidR="00743264">
        <w:rPr>
          <w:rFonts w:ascii="Times New Roman" w:hAnsi="Times New Roman"/>
          <w:color w:val="000000"/>
          <w:sz w:val="24"/>
          <w:szCs w:val="24"/>
        </w:rPr>
        <w:t>.И.М    обществознание, 5 класс</w:t>
      </w:r>
      <w:r w:rsidRPr="00842887">
        <w:rPr>
          <w:rFonts w:ascii="Times New Roman" w:hAnsi="Times New Roman"/>
          <w:color w:val="000000"/>
          <w:sz w:val="24"/>
          <w:szCs w:val="24"/>
        </w:rPr>
        <w:t>.</w:t>
      </w:r>
    </w:p>
    <w:p w:rsidR="003D45F0" w:rsidRPr="00842887" w:rsidRDefault="003D45F0" w:rsidP="003D45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9988"/>
        <w:gridCol w:w="1843"/>
        <w:gridCol w:w="1559"/>
        <w:gridCol w:w="1134"/>
      </w:tblGrid>
      <w:tr w:rsidR="003D45F0" w:rsidRPr="00842887" w:rsidTr="00C822E6">
        <w:trPr>
          <w:trHeight w:val="828"/>
        </w:trPr>
        <w:tc>
          <w:tcPr>
            <w:tcW w:w="927" w:type="dxa"/>
            <w:vMerge w:val="restart"/>
            <w:tcBorders>
              <w:bottom w:val="single" w:sz="4" w:space="0" w:color="auto"/>
            </w:tcBorders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988" w:type="dxa"/>
            <w:vMerge w:val="restart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3D45F0" w:rsidRPr="00842887" w:rsidTr="00C822E6">
        <w:trPr>
          <w:trHeight w:val="463"/>
        </w:trPr>
        <w:tc>
          <w:tcPr>
            <w:tcW w:w="927" w:type="dxa"/>
            <w:vMerge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8" w:type="dxa"/>
            <w:vMerge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Человек родился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наследственность.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Отрочество – особая пора жизни.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Самостоятельность –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взрослости.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«Человек».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Семья – ячейка общества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Семейные заботы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Семейное хозяйство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Дому нужен хозяин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хобби?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«Семья»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Профессия - ученик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Самообразование – путь к успеху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Слово не воробей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«Школа»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Как оценивается труд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Труд и творчество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творчество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«Труд».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значит быть патриотом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28..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Права и обязанности граждан России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Многонациональная культура России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«Родина»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F0" w:rsidRPr="00842887" w:rsidTr="00C822E6">
        <w:tc>
          <w:tcPr>
            <w:tcW w:w="927" w:type="dxa"/>
          </w:tcPr>
          <w:p w:rsidR="003D45F0" w:rsidRPr="00842887" w:rsidRDefault="003D45F0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88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843" w:type="dxa"/>
          </w:tcPr>
          <w:p w:rsidR="003D45F0" w:rsidRPr="00842887" w:rsidRDefault="003D45F0" w:rsidP="00743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45F0" w:rsidRPr="00842887" w:rsidRDefault="003D45F0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18A8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Default="00743264"/>
    <w:p w:rsidR="00743264" w:rsidRPr="009968BE" w:rsidRDefault="00743264" w:rsidP="00743264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743264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326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64" w:rsidRPr="009968BE" w:rsidRDefault="0074326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743264" w:rsidRDefault="00743264" w:rsidP="00743264"/>
    <w:p w:rsidR="00743264" w:rsidRDefault="00743264" w:rsidP="00743264"/>
    <w:p w:rsidR="00743264" w:rsidRDefault="00743264">
      <w:bookmarkStart w:id="0" w:name="_GoBack"/>
      <w:bookmarkEnd w:id="0"/>
    </w:p>
    <w:sectPr w:rsidR="00743264" w:rsidSect="0036211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45F0"/>
    <w:rsid w:val="001B3006"/>
    <w:rsid w:val="0036211A"/>
    <w:rsid w:val="003D45F0"/>
    <w:rsid w:val="00743264"/>
    <w:rsid w:val="00790DC5"/>
    <w:rsid w:val="00BA1169"/>
    <w:rsid w:val="00E0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2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306</Words>
  <Characters>1746</Characters>
  <Application>Microsoft Office Word</Application>
  <DocSecurity>0</DocSecurity>
  <Lines>14</Lines>
  <Paragraphs>4</Paragraphs>
  <ScaleCrop>false</ScaleCrop>
  <Company>Microsoft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cp:lastPrinted>2021-08-31T15:11:00Z</cp:lastPrinted>
  <dcterms:created xsi:type="dcterms:W3CDTF">2021-08-31T14:34:00Z</dcterms:created>
  <dcterms:modified xsi:type="dcterms:W3CDTF">2021-10-18T06:13:00Z</dcterms:modified>
</cp:coreProperties>
</file>